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25BC" w14:textId="77777777" w:rsidR="002E4DC7" w:rsidRDefault="002E4DC7" w:rsidP="002E4DC7">
      <w:pPr>
        <w:pStyle w:val="Letterheadtext"/>
        <w:rPr>
          <w:sz w:val="24"/>
          <w:szCs w:val="24"/>
        </w:rPr>
      </w:pPr>
    </w:p>
    <w:p w14:paraId="0A794691" w14:textId="77777777" w:rsidR="002E4DC7" w:rsidRPr="001B1CCC" w:rsidRDefault="002E4DC7" w:rsidP="002E4DC7">
      <w:pPr>
        <w:pStyle w:val="Letterheadtext"/>
        <w:rPr>
          <w:sz w:val="24"/>
          <w:szCs w:val="24"/>
        </w:rPr>
      </w:pPr>
    </w:p>
    <w:p w14:paraId="6994D794" w14:textId="77777777" w:rsidR="002E4DC7" w:rsidRPr="001B1CCC" w:rsidRDefault="002E4DC7" w:rsidP="002E4DC7">
      <w:pPr>
        <w:rPr>
          <w:sz w:val="24"/>
          <w:szCs w:val="24"/>
        </w:rPr>
      </w:pPr>
    </w:p>
    <w:p w14:paraId="0E1F3DBB" w14:textId="2759104D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  <w:r w:rsidRPr="00AF0BCE">
        <w:rPr>
          <w:sz w:val="28"/>
          <w:szCs w:val="28"/>
        </w:rPr>
        <w:t xml:space="preserve">Dear </w:t>
      </w:r>
      <w:r w:rsidR="00AF0BCE" w:rsidRPr="00AF0BCE">
        <w:rPr>
          <w:sz w:val="28"/>
          <w:szCs w:val="28"/>
        </w:rPr>
        <w:t>BHA resident</w:t>
      </w:r>
    </w:p>
    <w:p w14:paraId="5F8FF72A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</w:p>
    <w:p w14:paraId="3109E3FF" w14:textId="77777777" w:rsidR="002E4DC7" w:rsidRPr="00AF0BCE" w:rsidRDefault="002E4DC7" w:rsidP="00AF0BCE">
      <w:pPr>
        <w:pStyle w:val="Letterheadtext"/>
        <w:spacing w:line="276" w:lineRule="auto"/>
        <w:rPr>
          <w:b/>
          <w:bCs/>
          <w:sz w:val="28"/>
          <w:szCs w:val="28"/>
        </w:rPr>
      </w:pPr>
      <w:r w:rsidRPr="00AF0BCE">
        <w:rPr>
          <w:b/>
          <w:bCs/>
          <w:sz w:val="28"/>
          <w:szCs w:val="28"/>
        </w:rPr>
        <w:t>Re: Permission to keep a pet</w:t>
      </w:r>
    </w:p>
    <w:p w14:paraId="637C6A07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</w:p>
    <w:p w14:paraId="57D3FD87" w14:textId="77777777" w:rsid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  <w:r w:rsidRPr="00AF0BCE">
        <w:rPr>
          <w:sz w:val="28"/>
          <w:szCs w:val="28"/>
        </w:rPr>
        <w:t xml:space="preserve">In order to keep a </w:t>
      </w:r>
      <w:r w:rsidR="00AF0BCE" w:rsidRPr="00AF0BCE">
        <w:rPr>
          <w:sz w:val="28"/>
          <w:szCs w:val="28"/>
        </w:rPr>
        <w:t>pet,</w:t>
      </w:r>
      <w:r w:rsidRPr="00AF0BCE">
        <w:rPr>
          <w:sz w:val="28"/>
          <w:szCs w:val="28"/>
        </w:rPr>
        <w:t xml:space="preserve"> you need to obtain </w:t>
      </w:r>
      <w:r w:rsidR="00AF0BCE">
        <w:rPr>
          <w:sz w:val="28"/>
          <w:szCs w:val="28"/>
        </w:rPr>
        <w:t>BHA’s</w:t>
      </w:r>
      <w:r w:rsidRPr="00AF0BCE">
        <w:rPr>
          <w:sz w:val="28"/>
          <w:szCs w:val="28"/>
        </w:rPr>
        <w:t xml:space="preserve"> permission (which we will not unreasonably withhold)</w:t>
      </w:r>
      <w:r w:rsidR="00AF0BCE">
        <w:rPr>
          <w:sz w:val="28"/>
          <w:szCs w:val="28"/>
        </w:rPr>
        <w:t xml:space="preserve">. </w:t>
      </w:r>
    </w:p>
    <w:p w14:paraId="1C8794B2" w14:textId="77777777" w:rsidR="00AF0BCE" w:rsidRDefault="00AF0BCE" w:rsidP="00AF0BCE">
      <w:pPr>
        <w:pStyle w:val="Letterheadtext"/>
        <w:spacing w:line="276" w:lineRule="auto"/>
        <w:rPr>
          <w:sz w:val="28"/>
          <w:szCs w:val="28"/>
        </w:rPr>
      </w:pPr>
    </w:p>
    <w:p w14:paraId="36FC77D1" w14:textId="1A573B0E" w:rsidR="002E4DC7" w:rsidRPr="00AF0BCE" w:rsidRDefault="00AF0BCE" w:rsidP="00AF0BCE">
      <w:pPr>
        <w:pStyle w:val="Letterhead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You must</w:t>
      </w:r>
      <w:r w:rsidR="002E4DC7" w:rsidRPr="00AF0BCE">
        <w:rPr>
          <w:sz w:val="28"/>
          <w:szCs w:val="28"/>
        </w:rPr>
        <w:t xml:space="preserve"> also agree to abide by a set of rules designed to ensure that your pet is not a nuisance to your neighbours.</w:t>
      </w:r>
      <w:r w:rsidR="005D78EB">
        <w:rPr>
          <w:sz w:val="28"/>
          <w:szCs w:val="28"/>
        </w:rPr>
        <w:t xml:space="preserve"> </w:t>
      </w:r>
      <w:r w:rsidR="005D78EB">
        <w:rPr>
          <w:sz w:val="28"/>
          <w:szCs w:val="28"/>
        </w:rPr>
        <w:t>Failure to obtain permission beforehand is considered breaking the terms of your tenancy agreement</w:t>
      </w:r>
      <w:r w:rsidR="005D78EB">
        <w:rPr>
          <w:sz w:val="28"/>
          <w:szCs w:val="28"/>
        </w:rPr>
        <w:t xml:space="preserve"> and may put your tenancy at risk,</w:t>
      </w:r>
    </w:p>
    <w:p w14:paraId="0E8D6EA3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</w:p>
    <w:p w14:paraId="0E55A9DC" w14:textId="71359390" w:rsid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  <w:r w:rsidRPr="00AF0BCE">
        <w:rPr>
          <w:sz w:val="28"/>
          <w:szCs w:val="28"/>
        </w:rPr>
        <w:t xml:space="preserve">Please </w:t>
      </w:r>
      <w:r w:rsidR="0057644E" w:rsidRPr="00AF0BCE">
        <w:rPr>
          <w:sz w:val="28"/>
          <w:szCs w:val="28"/>
        </w:rPr>
        <w:t>c</w:t>
      </w:r>
      <w:r w:rsidRPr="00AF0BCE">
        <w:rPr>
          <w:sz w:val="28"/>
          <w:szCs w:val="28"/>
        </w:rPr>
        <w:t xml:space="preserve">omplete the </w:t>
      </w:r>
      <w:r w:rsidR="005D78EB">
        <w:rPr>
          <w:sz w:val="28"/>
          <w:szCs w:val="28"/>
        </w:rPr>
        <w:t>enclosed</w:t>
      </w:r>
      <w:r w:rsidRPr="00AF0BCE">
        <w:rPr>
          <w:sz w:val="28"/>
          <w:szCs w:val="28"/>
        </w:rPr>
        <w:t xml:space="preserve"> form and return it to </w:t>
      </w:r>
      <w:r w:rsidR="005D78EB">
        <w:rPr>
          <w:sz w:val="28"/>
          <w:szCs w:val="28"/>
        </w:rPr>
        <w:t xml:space="preserve">BHA </w:t>
      </w:r>
      <w:r w:rsidR="00AF0BCE">
        <w:rPr>
          <w:sz w:val="28"/>
          <w:szCs w:val="28"/>
        </w:rPr>
        <w:t>at your earliest convenience. BHA</w:t>
      </w:r>
      <w:r w:rsidRPr="00AF0BCE">
        <w:rPr>
          <w:sz w:val="28"/>
          <w:szCs w:val="28"/>
        </w:rPr>
        <w:t xml:space="preserve"> will then be consider your application</w:t>
      </w:r>
      <w:r w:rsidR="00AF0BCE">
        <w:rPr>
          <w:sz w:val="28"/>
          <w:szCs w:val="28"/>
        </w:rPr>
        <w:t xml:space="preserve"> in line with BHA’s Pet Policy. </w:t>
      </w:r>
    </w:p>
    <w:p w14:paraId="2F6AE69C" w14:textId="331DCCB5" w:rsidR="005D78EB" w:rsidRDefault="005D78EB" w:rsidP="00AF0BCE">
      <w:pPr>
        <w:pStyle w:val="Letterheadtext"/>
        <w:spacing w:line="276" w:lineRule="auto"/>
        <w:rPr>
          <w:sz w:val="28"/>
          <w:szCs w:val="28"/>
        </w:rPr>
      </w:pPr>
    </w:p>
    <w:p w14:paraId="19431406" w14:textId="0145A4E1" w:rsidR="005D78EB" w:rsidRDefault="005D78EB" w:rsidP="00AF0BCE">
      <w:pPr>
        <w:pStyle w:val="Letterheadtex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If you have any questions or queries regarding this policy or process please don’t hesitate to get in touch.</w:t>
      </w:r>
    </w:p>
    <w:p w14:paraId="62D65F48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</w:p>
    <w:p w14:paraId="7CE579A1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  <w:r w:rsidRPr="00AF0BCE">
        <w:rPr>
          <w:sz w:val="28"/>
          <w:szCs w:val="28"/>
        </w:rPr>
        <w:t>Yours sincerely</w:t>
      </w:r>
    </w:p>
    <w:p w14:paraId="0A78219C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</w:p>
    <w:p w14:paraId="3DAE048F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</w:p>
    <w:p w14:paraId="57F1C634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</w:p>
    <w:p w14:paraId="714D9413" w14:textId="77777777" w:rsidR="002E4DC7" w:rsidRPr="00AF0BCE" w:rsidRDefault="002E4DC7" w:rsidP="00AF0BCE">
      <w:pPr>
        <w:pStyle w:val="Letterheadtext"/>
        <w:spacing w:line="276" w:lineRule="auto"/>
        <w:rPr>
          <w:sz w:val="28"/>
          <w:szCs w:val="28"/>
        </w:rPr>
      </w:pPr>
      <w:r w:rsidRPr="00AF0BCE">
        <w:rPr>
          <w:sz w:val="28"/>
          <w:szCs w:val="28"/>
        </w:rPr>
        <w:t>Felicity Singh</w:t>
      </w:r>
    </w:p>
    <w:p w14:paraId="48369F47" w14:textId="77777777" w:rsidR="002E4DC7" w:rsidRPr="00AF0BCE" w:rsidRDefault="002E4DC7" w:rsidP="00AF0BCE">
      <w:pPr>
        <w:pStyle w:val="Letterheadtext"/>
        <w:spacing w:line="276" w:lineRule="auto"/>
        <w:rPr>
          <w:b/>
          <w:sz w:val="28"/>
          <w:szCs w:val="28"/>
        </w:rPr>
      </w:pPr>
      <w:r w:rsidRPr="00AF0BCE">
        <w:rPr>
          <w:b/>
          <w:sz w:val="28"/>
          <w:szCs w:val="28"/>
        </w:rPr>
        <w:t>Housing Manager</w:t>
      </w:r>
    </w:p>
    <w:p w14:paraId="728942BA" w14:textId="77777777" w:rsidR="002E4DC7" w:rsidRPr="00AF0BCE" w:rsidRDefault="005A5D6C" w:rsidP="00AF0BCE">
      <w:pPr>
        <w:pStyle w:val="Letterheadtext"/>
        <w:spacing w:line="276" w:lineRule="auto"/>
        <w:rPr>
          <w:sz w:val="28"/>
          <w:szCs w:val="28"/>
        </w:rPr>
      </w:pPr>
      <w:hyperlink r:id="rId7" w:history="1">
        <w:r w:rsidR="002E4DC7" w:rsidRPr="00AF0BCE">
          <w:rPr>
            <w:rStyle w:val="Hyperlink"/>
            <w:sz w:val="28"/>
            <w:szCs w:val="28"/>
          </w:rPr>
          <w:t>felicity@barnsbury.org</w:t>
        </w:r>
      </w:hyperlink>
    </w:p>
    <w:p w14:paraId="16D1D4E8" w14:textId="77777777" w:rsidR="002E4DC7" w:rsidRPr="001B1CCC" w:rsidRDefault="002E4DC7" w:rsidP="002E4DC7">
      <w:pPr>
        <w:pStyle w:val="Letterheadtext"/>
        <w:rPr>
          <w:sz w:val="24"/>
          <w:szCs w:val="24"/>
        </w:rPr>
      </w:pPr>
    </w:p>
    <w:p w14:paraId="0AE17B29" w14:textId="77777777" w:rsidR="002E4DC7" w:rsidRPr="001B1CCC" w:rsidRDefault="002E4DC7" w:rsidP="002E4DC7">
      <w:pPr>
        <w:rPr>
          <w:sz w:val="24"/>
          <w:szCs w:val="24"/>
        </w:rPr>
      </w:pPr>
    </w:p>
    <w:p w14:paraId="3C37DF97" w14:textId="46897C0C" w:rsidR="002E4DC7" w:rsidRDefault="002E4DC7" w:rsidP="002E4DC7">
      <w:pPr>
        <w:rPr>
          <w:sz w:val="24"/>
          <w:szCs w:val="24"/>
        </w:rPr>
      </w:pPr>
      <w:bookmarkStart w:id="0" w:name="_GoBack"/>
      <w:bookmarkEnd w:id="0"/>
    </w:p>
    <w:p w14:paraId="2368AA2F" w14:textId="01558E0B" w:rsidR="002E4DC7" w:rsidRDefault="002E4DC7" w:rsidP="002E4DC7">
      <w:pPr>
        <w:rPr>
          <w:sz w:val="24"/>
          <w:szCs w:val="24"/>
        </w:rPr>
      </w:pPr>
    </w:p>
    <w:p w14:paraId="4A36DB9E" w14:textId="77777777" w:rsidR="002E4DC7" w:rsidRDefault="002E4DC7" w:rsidP="002E4DC7">
      <w:pPr>
        <w:rPr>
          <w:sz w:val="24"/>
          <w:szCs w:val="24"/>
        </w:rPr>
      </w:pPr>
    </w:p>
    <w:p w14:paraId="33C7B4C5" w14:textId="77777777" w:rsidR="002E4DC7" w:rsidRDefault="002E4DC7" w:rsidP="002E4DC7">
      <w:pPr>
        <w:rPr>
          <w:sz w:val="24"/>
          <w:szCs w:val="24"/>
        </w:rPr>
      </w:pPr>
    </w:p>
    <w:p w14:paraId="0F6EAB22" w14:textId="77777777" w:rsidR="002E4DC7" w:rsidRPr="001B1CCC" w:rsidRDefault="002E4DC7" w:rsidP="002E4DC7">
      <w:pPr>
        <w:rPr>
          <w:sz w:val="24"/>
          <w:szCs w:val="24"/>
        </w:rPr>
      </w:pPr>
    </w:p>
    <w:p w14:paraId="23A7E85B" w14:textId="1ED31997" w:rsidR="00AF0BCE" w:rsidRDefault="00AF0BCE">
      <w:pPr>
        <w:rPr>
          <w:szCs w:val="24"/>
        </w:rPr>
      </w:pPr>
      <w:r>
        <w:rPr>
          <w:szCs w:val="24"/>
        </w:rPr>
        <w:br w:type="page"/>
      </w:r>
    </w:p>
    <w:p w14:paraId="23897180" w14:textId="77777777" w:rsidR="002E4DC7" w:rsidRDefault="002E4DC7" w:rsidP="002E4DC7">
      <w:pPr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520"/>
      </w:tblGrid>
      <w:tr w:rsidR="002E4DC7" w:rsidRPr="006C12F2" w14:paraId="5DB6C568" w14:textId="77777777" w:rsidTr="006C12F2">
        <w:tc>
          <w:tcPr>
            <w:tcW w:w="2689" w:type="dxa"/>
          </w:tcPr>
          <w:p w14:paraId="4B304B3A" w14:textId="77777777" w:rsidR="002E4DC7" w:rsidRPr="006C12F2" w:rsidRDefault="002E4DC7" w:rsidP="0077108D">
            <w:pPr>
              <w:pStyle w:val="Letterheadtext"/>
              <w:rPr>
                <w:rFonts w:cs="Arial"/>
                <w:b/>
                <w:bCs/>
                <w:sz w:val="24"/>
                <w:szCs w:val="24"/>
              </w:rPr>
            </w:pPr>
            <w:r w:rsidRPr="006C12F2">
              <w:rPr>
                <w:rFonts w:cs="Arial"/>
                <w:b/>
                <w:bCs/>
                <w:sz w:val="24"/>
                <w:szCs w:val="24"/>
              </w:rPr>
              <w:t xml:space="preserve">Type of animal </w:t>
            </w:r>
          </w:p>
          <w:p w14:paraId="16C2DBBF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  <w:r w:rsidRPr="006C12F2">
              <w:rPr>
                <w:rFonts w:cs="Arial"/>
                <w:sz w:val="24"/>
                <w:szCs w:val="24"/>
              </w:rPr>
              <w:t>(Dog, cat, etc.)</w:t>
            </w:r>
          </w:p>
        </w:tc>
        <w:tc>
          <w:tcPr>
            <w:tcW w:w="6520" w:type="dxa"/>
          </w:tcPr>
          <w:p w14:paraId="4C74E289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</w:p>
          <w:p w14:paraId="3B238BCB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</w:p>
        </w:tc>
      </w:tr>
    </w:tbl>
    <w:p w14:paraId="47C01EBE" w14:textId="77777777" w:rsidR="002E4DC7" w:rsidRPr="006C12F2" w:rsidRDefault="002E4DC7" w:rsidP="002E4DC7">
      <w:pPr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520"/>
      </w:tblGrid>
      <w:tr w:rsidR="002E4DC7" w:rsidRPr="006C12F2" w14:paraId="46385C98" w14:textId="77777777" w:rsidTr="006C12F2">
        <w:tc>
          <w:tcPr>
            <w:tcW w:w="2689" w:type="dxa"/>
          </w:tcPr>
          <w:p w14:paraId="30683172" w14:textId="77777777" w:rsidR="002E4DC7" w:rsidRPr="006C12F2" w:rsidRDefault="002E4DC7" w:rsidP="0077108D">
            <w:pPr>
              <w:pStyle w:val="Letterheadtext"/>
              <w:rPr>
                <w:rFonts w:cs="Arial"/>
                <w:b/>
                <w:bCs/>
                <w:sz w:val="24"/>
                <w:szCs w:val="24"/>
              </w:rPr>
            </w:pPr>
            <w:r w:rsidRPr="006C12F2">
              <w:rPr>
                <w:rFonts w:cs="Arial"/>
                <w:b/>
                <w:bCs/>
                <w:sz w:val="24"/>
                <w:szCs w:val="24"/>
              </w:rPr>
              <w:t>Breed</w:t>
            </w:r>
          </w:p>
          <w:p w14:paraId="283DB4C3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  <w:r w:rsidRPr="006C12F2">
              <w:rPr>
                <w:rFonts w:cs="Arial"/>
                <w:sz w:val="24"/>
                <w:szCs w:val="24"/>
              </w:rPr>
              <w:t>(Poodle, Siamese, etc.)</w:t>
            </w:r>
          </w:p>
        </w:tc>
        <w:tc>
          <w:tcPr>
            <w:tcW w:w="6520" w:type="dxa"/>
          </w:tcPr>
          <w:p w14:paraId="624C6837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</w:p>
          <w:p w14:paraId="2846FBD8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</w:p>
        </w:tc>
      </w:tr>
    </w:tbl>
    <w:p w14:paraId="7B4505DD" w14:textId="77777777" w:rsidR="002E4DC7" w:rsidRPr="006C12F2" w:rsidRDefault="002E4DC7" w:rsidP="002E4DC7">
      <w:pPr>
        <w:rPr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5419"/>
      </w:tblGrid>
      <w:tr w:rsidR="002E4DC7" w:rsidRPr="006C12F2" w14:paraId="0D56D799" w14:textId="77777777" w:rsidTr="006C12F2">
        <w:tc>
          <w:tcPr>
            <w:tcW w:w="3823" w:type="dxa"/>
          </w:tcPr>
          <w:p w14:paraId="21FED68A" w14:textId="77777777" w:rsidR="002E4DC7" w:rsidRPr="006C12F2" w:rsidRDefault="002E4DC7" w:rsidP="0077108D">
            <w:pPr>
              <w:pStyle w:val="Letterheadtext"/>
              <w:rPr>
                <w:rFonts w:cs="Arial"/>
                <w:b/>
                <w:bCs/>
                <w:sz w:val="24"/>
                <w:szCs w:val="24"/>
              </w:rPr>
            </w:pPr>
            <w:r w:rsidRPr="006C12F2">
              <w:rPr>
                <w:rFonts w:cs="Arial"/>
                <w:b/>
                <w:bCs/>
                <w:sz w:val="24"/>
                <w:szCs w:val="24"/>
              </w:rPr>
              <w:t xml:space="preserve">Description </w:t>
            </w:r>
          </w:p>
          <w:p w14:paraId="48792B4C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  <w:r w:rsidRPr="006C12F2">
              <w:rPr>
                <w:rFonts w:cs="Arial"/>
                <w:sz w:val="24"/>
                <w:szCs w:val="24"/>
              </w:rPr>
              <w:t>(colour, and any other distinguishing features and photo if possible)</w:t>
            </w:r>
          </w:p>
        </w:tc>
        <w:tc>
          <w:tcPr>
            <w:tcW w:w="5419" w:type="dxa"/>
          </w:tcPr>
          <w:p w14:paraId="6B7EE12B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</w:p>
          <w:p w14:paraId="7D91114C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</w:p>
          <w:p w14:paraId="4151995B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</w:p>
          <w:p w14:paraId="7274FE90" w14:textId="77777777" w:rsidR="002E4DC7" w:rsidRPr="006C12F2" w:rsidRDefault="002E4DC7" w:rsidP="0077108D">
            <w:pPr>
              <w:pStyle w:val="Letterheadtext"/>
              <w:rPr>
                <w:rFonts w:cs="Arial"/>
                <w:sz w:val="24"/>
                <w:szCs w:val="24"/>
              </w:rPr>
            </w:pPr>
          </w:p>
        </w:tc>
      </w:tr>
    </w:tbl>
    <w:p w14:paraId="7835213E" w14:textId="77777777" w:rsidR="00FA11B3" w:rsidRPr="006C12F2" w:rsidRDefault="00FA11B3" w:rsidP="002E4DC7">
      <w:pPr>
        <w:rPr>
          <w:sz w:val="24"/>
          <w:szCs w:val="24"/>
        </w:rPr>
      </w:pPr>
    </w:p>
    <w:p w14:paraId="0160FFDC" w14:textId="63213E07" w:rsidR="002E4DC7" w:rsidRPr="006C12F2" w:rsidRDefault="002E4DC7" w:rsidP="002E4DC7">
      <w:pPr>
        <w:rPr>
          <w:sz w:val="24"/>
          <w:szCs w:val="24"/>
        </w:rPr>
      </w:pPr>
      <w:r w:rsidRPr="006C12F2">
        <w:rPr>
          <w:sz w:val="24"/>
          <w:szCs w:val="24"/>
        </w:rPr>
        <w:t xml:space="preserve">You are required to write your answer in the box next to the question, the only acceptable answer is YES.  </w:t>
      </w:r>
      <w:r w:rsidR="006C12F2" w:rsidRPr="006C12F2">
        <w:rPr>
          <w:sz w:val="24"/>
          <w:szCs w:val="24"/>
        </w:rPr>
        <w:t>Please ensure</w:t>
      </w:r>
      <w:r w:rsidRPr="006C12F2">
        <w:rPr>
          <w:sz w:val="24"/>
          <w:szCs w:val="24"/>
        </w:rPr>
        <w:t xml:space="preserve"> that you are fully aware of what you are agreeing to.</w:t>
      </w:r>
    </w:p>
    <w:p w14:paraId="78889C63" w14:textId="77777777" w:rsidR="00FA11B3" w:rsidRPr="006C12F2" w:rsidRDefault="00FA11B3" w:rsidP="002E4D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7"/>
        <w:gridCol w:w="1853"/>
      </w:tblGrid>
      <w:tr w:rsidR="002E4DC7" w:rsidRPr="006C12F2" w14:paraId="792E65C5" w14:textId="77777777" w:rsidTr="0077108D">
        <w:tc>
          <w:tcPr>
            <w:tcW w:w="7350" w:type="dxa"/>
          </w:tcPr>
          <w:p w14:paraId="0144591E" w14:textId="2F656841" w:rsidR="002E4DC7" w:rsidRPr="006C12F2" w:rsidRDefault="002E4DC7" w:rsidP="0077108D">
            <w:pPr>
              <w:pStyle w:val="Letterheadtext"/>
              <w:rPr>
                <w:rFonts w:cs="Arial"/>
                <w:b/>
                <w:bCs/>
                <w:szCs w:val="22"/>
              </w:rPr>
            </w:pPr>
            <w:r w:rsidRPr="006C12F2">
              <w:rPr>
                <w:rFonts w:cs="Arial"/>
                <w:b/>
                <w:bCs/>
                <w:szCs w:val="22"/>
              </w:rPr>
              <w:t xml:space="preserve">Do you agree to keep your pet under control at all times?  (for example, this means keeping dogs on a leash when </w:t>
            </w:r>
            <w:r w:rsidR="004A5DF5" w:rsidRPr="006C12F2">
              <w:rPr>
                <w:rFonts w:cs="Arial"/>
                <w:b/>
                <w:bCs/>
                <w:szCs w:val="22"/>
              </w:rPr>
              <w:t>in communal areas and BHA property</w:t>
            </w:r>
            <w:r w:rsidRPr="006C12F2">
              <w:rPr>
                <w:rFonts w:cs="Arial"/>
                <w:b/>
                <w:bCs/>
                <w:szCs w:val="22"/>
              </w:rPr>
              <w:t>).</w:t>
            </w:r>
          </w:p>
          <w:p w14:paraId="361B7E3C" w14:textId="77777777" w:rsidR="002E4DC7" w:rsidRPr="006C12F2" w:rsidRDefault="002E4DC7" w:rsidP="0077108D">
            <w:pPr>
              <w:pStyle w:val="Letterheadtex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892" w:type="dxa"/>
          </w:tcPr>
          <w:p w14:paraId="57C69AD3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</w:tr>
    </w:tbl>
    <w:p w14:paraId="04031D99" w14:textId="77777777" w:rsidR="002E4DC7" w:rsidRPr="006C12F2" w:rsidRDefault="002E4DC7" w:rsidP="002E4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9"/>
        <w:gridCol w:w="1851"/>
      </w:tblGrid>
      <w:tr w:rsidR="002E4DC7" w:rsidRPr="006C12F2" w14:paraId="354EECC0" w14:textId="77777777" w:rsidTr="0077108D">
        <w:tc>
          <w:tcPr>
            <w:tcW w:w="7398" w:type="dxa"/>
          </w:tcPr>
          <w:p w14:paraId="069320C5" w14:textId="77777777" w:rsidR="002E4DC7" w:rsidRPr="006C12F2" w:rsidRDefault="002E4DC7" w:rsidP="0077108D">
            <w:pPr>
              <w:jc w:val="both"/>
              <w:rPr>
                <w:b/>
              </w:rPr>
            </w:pPr>
            <w:r w:rsidRPr="006C12F2">
              <w:rPr>
                <w:b/>
              </w:rPr>
              <w:t>Do you agree not to allow your pet to cause nuisance or annoyance to your neighbours?</w:t>
            </w:r>
          </w:p>
          <w:p w14:paraId="555CE328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  <w:tc>
          <w:tcPr>
            <w:tcW w:w="1905" w:type="dxa"/>
          </w:tcPr>
          <w:p w14:paraId="67835B35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</w:tr>
    </w:tbl>
    <w:p w14:paraId="2FDD5C31" w14:textId="77777777" w:rsidR="002E4DC7" w:rsidRPr="006C12F2" w:rsidRDefault="002E4DC7" w:rsidP="002E4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8"/>
        <w:gridCol w:w="1852"/>
      </w:tblGrid>
      <w:tr w:rsidR="002E4DC7" w:rsidRPr="006C12F2" w14:paraId="5F4C90ED" w14:textId="77777777" w:rsidTr="0077108D">
        <w:tc>
          <w:tcPr>
            <w:tcW w:w="7398" w:type="dxa"/>
          </w:tcPr>
          <w:p w14:paraId="5A26807E" w14:textId="55FFAE54" w:rsidR="002E4DC7" w:rsidRPr="006C12F2" w:rsidRDefault="002E4DC7" w:rsidP="0077108D">
            <w:pPr>
              <w:pStyle w:val="Letterheadtext"/>
              <w:rPr>
                <w:rFonts w:cs="Arial"/>
                <w:b/>
                <w:szCs w:val="22"/>
              </w:rPr>
            </w:pPr>
            <w:r w:rsidRPr="006C12F2">
              <w:rPr>
                <w:rFonts w:cs="Arial"/>
                <w:b/>
                <w:szCs w:val="22"/>
              </w:rPr>
              <w:t xml:space="preserve">Do you agree not to walk or exercise your pet on the landscaped areas of </w:t>
            </w:r>
            <w:r w:rsidR="004A5DF5" w:rsidRPr="006C12F2">
              <w:rPr>
                <w:rFonts w:cs="Arial"/>
                <w:b/>
                <w:szCs w:val="22"/>
              </w:rPr>
              <w:t>BHA communal areas</w:t>
            </w:r>
            <w:r w:rsidRPr="006C12F2">
              <w:rPr>
                <w:rFonts w:cs="Arial"/>
                <w:b/>
                <w:szCs w:val="22"/>
              </w:rPr>
              <w:t>?</w:t>
            </w:r>
          </w:p>
          <w:p w14:paraId="121C4090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  <w:tc>
          <w:tcPr>
            <w:tcW w:w="1905" w:type="dxa"/>
          </w:tcPr>
          <w:p w14:paraId="60E57F2B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</w:tr>
    </w:tbl>
    <w:p w14:paraId="1760BB0D" w14:textId="77777777" w:rsidR="002E4DC7" w:rsidRPr="006C12F2" w:rsidRDefault="002E4DC7" w:rsidP="002E4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8"/>
        <w:gridCol w:w="1852"/>
      </w:tblGrid>
      <w:tr w:rsidR="002E4DC7" w:rsidRPr="006C12F2" w14:paraId="5A311935" w14:textId="77777777" w:rsidTr="0077108D">
        <w:tc>
          <w:tcPr>
            <w:tcW w:w="7398" w:type="dxa"/>
          </w:tcPr>
          <w:p w14:paraId="74F4AB39" w14:textId="77777777" w:rsidR="002E4DC7" w:rsidRPr="006C12F2" w:rsidRDefault="002E4DC7" w:rsidP="0077108D">
            <w:pPr>
              <w:pStyle w:val="Letterheadtext"/>
              <w:rPr>
                <w:rFonts w:cs="Arial"/>
                <w:b/>
                <w:szCs w:val="22"/>
              </w:rPr>
            </w:pPr>
            <w:r w:rsidRPr="006C12F2">
              <w:rPr>
                <w:rFonts w:cs="Arial"/>
                <w:b/>
                <w:szCs w:val="22"/>
              </w:rPr>
              <w:t>Do you agree to be responsible for your pet’s hygiene both inside and outside your home?</w:t>
            </w:r>
          </w:p>
          <w:p w14:paraId="6959B12D" w14:textId="77777777" w:rsidR="002E4DC7" w:rsidRPr="006C12F2" w:rsidRDefault="002E4DC7" w:rsidP="0077108D">
            <w:pPr>
              <w:pStyle w:val="Letterheadtext"/>
              <w:rPr>
                <w:rFonts w:cs="Arial"/>
                <w:b/>
                <w:szCs w:val="22"/>
              </w:rPr>
            </w:pPr>
          </w:p>
        </w:tc>
        <w:tc>
          <w:tcPr>
            <w:tcW w:w="1905" w:type="dxa"/>
          </w:tcPr>
          <w:p w14:paraId="30EEF4C6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</w:tr>
    </w:tbl>
    <w:p w14:paraId="28A0F8D2" w14:textId="77777777" w:rsidR="002E4DC7" w:rsidRPr="006C12F2" w:rsidRDefault="002E4DC7" w:rsidP="002E4DC7">
      <w:pPr>
        <w:numPr>
          <w:ilvl w:val="12"/>
          <w:numId w:val="0"/>
        </w:num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7"/>
        <w:gridCol w:w="1853"/>
      </w:tblGrid>
      <w:tr w:rsidR="002E4DC7" w:rsidRPr="006C12F2" w14:paraId="602A8A0F" w14:textId="77777777" w:rsidTr="0077108D">
        <w:tc>
          <w:tcPr>
            <w:tcW w:w="7398" w:type="dxa"/>
          </w:tcPr>
          <w:p w14:paraId="42765FB7" w14:textId="733FBC82" w:rsidR="002E4DC7" w:rsidRPr="006C12F2" w:rsidRDefault="002E4DC7" w:rsidP="0077108D">
            <w:pPr>
              <w:pStyle w:val="Letterheadtext"/>
              <w:rPr>
                <w:rFonts w:cs="Arial"/>
                <w:b/>
                <w:szCs w:val="22"/>
              </w:rPr>
            </w:pPr>
            <w:r w:rsidRPr="006C12F2">
              <w:rPr>
                <w:rFonts w:cs="Arial"/>
                <w:b/>
                <w:szCs w:val="22"/>
              </w:rPr>
              <w:t>Do you agree to clear up any mess caused by your pet</w:t>
            </w:r>
            <w:r w:rsidR="004A5DF5" w:rsidRPr="006C12F2">
              <w:rPr>
                <w:rFonts w:cs="Arial"/>
                <w:b/>
                <w:szCs w:val="22"/>
              </w:rPr>
              <w:t xml:space="preserve"> straight away</w:t>
            </w:r>
            <w:r w:rsidRPr="006C12F2">
              <w:rPr>
                <w:rFonts w:cs="Arial"/>
                <w:b/>
                <w:szCs w:val="22"/>
              </w:rPr>
              <w:t xml:space="preserve"> before it becomes a nuisance?</w:t>
            </w:r>
          </w:p>
          <w:p w14:paraId="5242B7A3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  <w:tc>
          <w:tcPr>
            <w:tcW w:w="1905" w:type="dxa"/>
          </w:tcPr>
          <w:p w14:paraId="648BBEFB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</w:tr>
    </w:tbl>
    <w:p w14:paraId="5AFF4A59" w14:textId="77777777" w:rsidR="002E4DC7" w:rsidRPr="006C12F2" w:rsidRDefault="002E4DC7" w:rsidP="002E4DC7">
      <w:pPr>
        <w:numPr>
          <w:ilvl w:val="12"/>
          <w:numId w:val="0"/>
        </w:num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9"/>
        <w:gridCol w:w="1851"/>
      </w:tblGrid>
      <w:tr w:rsidR="002E4DC7" w:rsidRPr="006C12F2" w14:paraId="4E17955B" w14:textId="77777777" w:rsidTr="0077108D">
        <w:tc>
          <w:tcPr>
            <w:tcW w:w="7398" w:type="dxa"/>
          </w:tcPr>
          <w:p w14:paraId="0ED41D90" w14:textId="77777777" w:rsidR="002E4DC7" w:rsidRPr="006C12F2" w:rsidRDefault="002E4DC7" w:rsidP="0077108D">
            <w:pPr>
              <w:pStyle w:val="Letterheadtext"/>
              <w:rPr>
                <w:rFonts w:cs="Arial"/>
                <w:b/>
                <w:bCs/>
                <w:szCs w:val="22"/>
              </w:rPr>
            </w:pPr>
            <w:r w:rsidRPr="006C12F2">
              <w:rPr>
                <w:rFonts w:cs="Arial"/>
                <w:b/>
                <w:bCs/>
                <w:szCs w:val="22"/>
              </w:rPr>
              <w:t>Are you aware that failure to comply with these requirements may mean that you will be asked to give up your pet?</w:t>
            </w:r>
          </w:p>
          <w:p w14:paraId="7A7EDFFF" w14:textId="77777777" w:rsidR="002E4DC7" w:rsidRPr="006C12F2" w:rsidRDefault="002E4DC7" w:rsidP="0077108D">
            <w:pPr>
              <w:pStyle w:val="Letterheadtex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905" w:type="dxa"/>
          </w:tcPr>
          <w:p w14:paraId="70642CCD" w14:textId="77777777" w:rsidR="002E4DC7" w:rsidRPr="006C12F2" w:rsidRDefault="002E4DC7" w:rsidP="0077108D">
            <w:pPr>
              <w:pStyle w:val="Letterheadtext"/>
              <w:rPr>
                <w:rFonts w:cs="Arial"/>
                <w:szCs w:val="22"/>
              </w:rPr>
            </w:pPr>
          </w:p>
        </w:tc>
      </w:tr>
    </w:tbl>
    <w:p w14:paraId="5091479A" w14:textId="6B385707" w:rsidR="00C42168" w:rsidRDefault="00AF0BCE" w:rsidP="002E4DC7">
      <w:pPr>
        <w:pStyle w:val="Letterheadtex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</w:p>
    <w:p w14:paraId="45F21B48" w14:textId="234BC501" w:rsidR="002E4DC7" w:rsidRPr="006C12F2" w:rsidRDefault="002E4DC7" w:rsidP="002E4DC7">
      <w:pPr>
        <w:pStyle w:val="Letterheadtext"/>
        <w:rPr>
          <w:rFonts w:cs="Arial"/>
          <w:sz w:val="24"/>
          <w:szCs w:val="24"/>
        </w:rPr>
      </w:pPr>
      <w:r w:rsidRPr="006C12F2">
        <w:rPr>
          <w:rFonts w:cs="Arial"/>
          <w:sz w:val="24"/>
          <w:szCs w:val="24"/>
        </w:rPr>
        <w:t>Signed by the tenant ………………………………………</w:t>
      </w:r>
      <w:r w:rsidR="006C12F2">
        <w:rPr>
          <w:rFonts w:cs="Arial"/>
          <w:sz w:val="24"/>
          <w:szCs w:val="24"/>
        </w:rPr>
        <w:t xml:space="preserve">……….         </w:t>
      </w:r>
      <w:r w:rsidRPr="006C12F2">
        <w:rPr>
          <w:rFonts w:cs="Arial"/>
          <w:sz w:val="24"/>
          <w:szCs w:val="24"/>
        </w:rPr>
        <w:t>Date ………………</w:t>
      </w:r>
    </w:p>
    <w:p w14:paraId="685D64C0" w14:textId="58E52E91" w:rsidR="00C42168" w:rsidRPr="006C12F2" w:rsidRDefault="00AF0BCE" w:rsidP="006C12F2">
      <w:pPr>
        <w:pStyle w:val="Letterhead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6C12F2">
        <w:rPr>
          <w:rFonts w:cs="Arial"/>
          <w:sz w:val="24"/>
          <w:szCs w:val="24"/>
        </w:rPr>
        <w:br/>
      </w:r>
      <w:r w:rsidR="002E4DC7" w:rsidRPr="006C12F2">
        <w:rPr>
          <w:rFonts w:cs="Arial"/>
          <w:sz w:val="24"/>
          <w:szCs w:val="24"/>
        </w:rPr>
        <w:t>Address……………………………………………………………………………………………</w:t>
      </w:r>
    </w:p>
    <w:sectPr w:rsidR="00C42168" w:rsidRPr="006C12F2" w:rsidSect="00AF0B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134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CA4B" w14:textId="77777777" w:rsidR="002B0E7B" w:rsidRDefault="002B0E7B" w:rsidP="007D1518">
      <w:r>
        <w:separator/>
      </w:r>
    </w:p>
  </w:endnote>
  <w:endnote w:type="continuationSeparator" w:id="0">
    <w:p w14:paraId="4F0B4BAE" w14:textId="77777777" w:rsidR="002B0E7B" w:rsidRDefault="002B0E7B" w:rsidP="007D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EAD3" w14:textId="42A06B35" w:rsidR="006C12F2" w:rsidRPr="006C12F2" w:rsidRDefault="006C12F2">
    <w:pPr>
      <w:pStyle w:val="Footer"/>
      <w:rPr>
        <w:b/>
      </w:rPr>
    </w:pPr>
    <w:r w:rsidRPr="006C12F2">
      <w:rPr>
        <w:b/>
      </w:rPr>
      <w:t xml:space="preserve">One complete you can return this form to BHA’s office at 16b </w:t>
    </w:r>
    <w:proofErr w:type="spellStart"/>
    <w:r w:rsidRPr="006C12F2">
      <w:rPr>
        <w:b/>
      </w:rPr>
      <w:t>Cloudesley</w:t>
    </w:r>
    <w:proofErr w:type="spellEnd"/>
    <w:r w:rsidRPr="006C12F2">
      <w:rPr>
        <w:b/>
      </w:rPr>
      <w:t xml:space="preserve"> Street, London, N1 0HU or email it to </w:t>
    </w:r>
    <w:hyperlink r:id="rId1" w:history="1">
      <w:r w:rsidRPr="006C12F2">
        <w:rPr>
          <w:rStyle w:val="Hyperlink"/>
          <w:b/>
        </w:rPr>
        <w:t>info@barnsbury.org</w:t>
      </w:r>
    </w:hyperlink>
    <w:r w:rsidRPr="006C12F2">
      <w:rPr>
        <w:b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008B" w14:textId="77777777" w:rsidR="002B0E7B" w:rsidRPr="00076A07" w:rsidRDefault="002B0E7B" w:rsidP="00FC2C70">
    <w:pPr>
      <w:pStyle w:val="BarnsburyFooter"/>
    </w:pPr>
    <w:r>
      <w:rPr>
        <w:lang w:val="en-US" w:eastAsia="en-US"/>
      </w:rPr>
      <w:drawing>
        <wp:anchor distT="0" distB="0" distL="114300" distR="114300" simplePos="0" relativeHeight="251662336" behindDoc="1" locked="1" layoutInCell="1" allowOverlap="1" wp14:anchorId="1AD35537" wp14:editId="3878EA22">
          <wp:simplePos x="0" y="0"/>
          <wp:positionH relativeFrom="page">
            <wp:posOffset>9525</wp:posOffset>
          </wp:positionH>
          <wp:positionV relativeFrom="page">
            <wp:posOffset>7816850</wp:posOffset>
          </wp:positionV>
          <wp:extent cx="7633970" cy="2856230"/>
          <wp:effectExtent l="0" t="0" r="0" b="0"/>
          <wp:wrapNone/>
          <wp:docPr id="1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285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CC7F" w14:textId="77777777" w:rsidR="002B0E7B" w:rsidRDefault="002B0E7B" w:rsidP="007D1518">
      <w:r>
        <w:separator/>
      </w:r>
    </w:p>
  </w:footnote>
  <w:footnote w:type="continuationSeparator" w:id="0">
    <w:p w14:paraId="6211291A" w14:textId="77777777" w:rsidR="002B0E7B" w:rsidRDefault="002B0E7B" w:rsidP="007D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29EE" w14:textId="77777777" w:rsidR="00FA11B3" w:rsidRDefault="00FA11B3">
    <w:pPr>
      <w:pStyle w:val="Header"/>
    </w:pPr>
  </w:p>
  <w:p w14:paraId="47F55880" w14:textId="77777777" w:rsidR="00FA11B3" w:rsidRDefault="00FA11B3">
    <w:pPr>
      <w:pStyle w:val="Header"/>
    </w:pPr>
  </w:p>
  <w:p w14:paraId="0244673C" w14:textId="77777777" w:rsidR="00FA11B3" w:rsidRDefault="00FA11B3">
    <w:pPr>
      <w:pStyle w:val="Header"/>
    </w:pPr>
  </w:p>
  <w:p w14:paraId="4CEFC4BB" w14:textId="77777777" w:rsidR="00FA11B3" w:rsidRDefault="00FA11B3">
    <w:pPr>
      <w:pStyle w:val="Header"/>
    </w:pPr>
  </w:p>
  <w:p w14:paraId="5331EEDF" w14:textId="78E92923" w:rsidR="00FA11B3" w:rsidRDefault="006C12F2" w:rsidP="006C12F2">
    <w:pPr>
      <w:pStyle w:val="Header"/>
      <w:tabs>
        <w:tab w:val="clear" w:pos="4513"/>
        <w:tab w:val="clear" w:pos="9026"/>
        <w:tab w:val="left" w:pos="1465"/>
      </w:tabs>
    </w:pPr>
    <w:r>
      <w:tab/>
    </w:r>
  </w:p>
  <w:p w14:paraId="1C933120" w14:textId="77777777" w:rsidR="00FA11B3" w:rsidRDefault="00FA11B3">
    <w:pPr>
      <w:pStyle w:val="Header"/>
    </w:pPr>
  </w:p>
  <w:p w14:paraId="19A1408A" w14:textId="77777777" w:rsidR="00FA11B3" w:rsidRDefault="00FA11B3" w:rsidP="00FA11B3">
    <w:pPr>
      <w:pStyle w:val="Letterheadtext"/>
      <w:rPr>
        <w:rFonts w:cs="Arial"/>
        <w:b/>
        <w:bCs/>
        <w:sz w:val="32"/>
      </w:rPr>
    </w:pPr>
  </w:p>
  <w:p w14:paraId="55D056E4" w14:textId="1043F1D5" w:rsidR="00FA11B3" w:rsidRPr="00FA11B3" w:rsidRDefault="00FA11B3" w:rsidP="00FA11B3">
    <w:pPr>
      <w:pStyle w:val="Letterheadtext"/>
      <w:rPr>
        <w:rFonts w:cs="Arial"/>
        <w:b/>
        <w:bCs/>
        <w:sz w:val="32"/>
      </w:rPr>
    </w:pPr>
    <w:r w:rsidRPr="00FA11B3">
      <w:rPr>
        <w:rFonts w:cs="Arial"/>
        <w:b/>
        <w:bCs/>
        <w:sz w:val="32"/>
      </w:rPr>
      <w:t>Request for permission to keep a pet</w:t>
    </w:r>
  </w:p>
  <w:p w14:paraId="1BB1B3FB" w14:textId="57297CC1" w:rsidR="002B0E7B" w:rsidRPr="006C12F2" w:rsidRDefault="00FA11B3" w:rsidP="006C12F2">
    <w:pPr>
      <w:pStyle w:val="Letterheadtext"/>
      <w:rPr>
        <w:rFonts w:cs="Arial"/>
      </w:rPr>
    </w:pPr>
    <w:r>
      <w:rPr>
        <w:rFonts w:cs="Arial"/>
      </w:rPr>
      <w:t xml:space="preserve">Please complete this form and return it to the BHA office at </w:t>
    </w:r>
    <w:r w:rsidR="00C42168">
      <w:rPr>
        <w:rFonts w:cs="Arial"/>
      </w:rPr>
      <w:t xml:space="preserve">16b </w:t>
    </w:r>
    <w:proofErr w:type="spellStart"/>
    <w:r w:rsidR="00C42168">
      <w:rPr>
        <w:rFonts w:cs="Arial"/>
      </w:rPr>
      <w:t>Cloudesley</w:t>
    </w:r>
    <w:proofErr w:type="spellEnd"/>
    <w:r w:rsidR="00C42168">
      <w:rPr>
        <w:rFonts w:cs="Arial"/>
      </w:rPr>
      <w:t xml:space="preserve"> Street, London, N1 0HU</w:t>
    </w:r>
    <w:r w:rsidR="002B0E7B" w:rsidRPr="00FC421D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38656DB4" wp14:editId="63575973">
          <wp:simplePos x="0" y="0"/>
          <wp:positionH relativeFrom="margin">
            <wp:align>right</wp:align>
          </wp:positionH>
          <wp:positionV relativeFrom="page">
            <wp:posOffset>372745</wp:posOffset>
          </wp:positionV>
          <wp:extent cx="1800225" cy="990600"/>
          <wp:effectExtent l="0" t="0" r="9525" b="0"/>
          <wp:wrapNone/>
          <wp:docPr id="170" name="Picture 170" descr="Barnsbury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sbury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130F" w14:textId="77777777" w:rsidR="002B0E7B" w:rsidRDefault="002B0E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E3A2242" wp14:editId="77412FCA">
          <wp:simplePos x="0" y="0"/>
          <wp:positionH relativeFrom="page">
            <wp:posOffset>4857750</wp:posOffset>
          </wp:positionH>
          <wp:positionV relativeFrom="page">
            <wp:posOffset>533400</wp:posOffset>
          </wp:positionV>
          <wp:extent cx="1800225" cy="990600"/>
          <wp:effectExtent l="19050" t="0" r="9525" b="0"/>
          <wp:wrapNone/>
          <wp:docPr id="171" name="Picture 1" descr="Barnsbury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sbury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4FA5"/>
    <w:multiLevelType w:val="multilevel"/>
    <w:tmpl w:val="4A3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AB"/>
    <w:rsid w:val="00023116"/>
    <w:rsid w:val="00035635"/>
    <w:rsid w:val="000368F0"/>
    <w:rsid w:val="00056E1D"/>
    <w:rsid w:val="0006241D"/>
    <w:rsid w:val="00063D7C"/>
    <w:rsid w:val="00064FF9"/>
    <w:rsid w:val="000656FF"/>
    <w:rsid w:val="00076A07"/>
    <w:rsid w:val="00092015"/>
    <w:rsid w:val="000A4351"/>
    <w:rsid w:val="000B5938"/>
    <w:rsid w:val="000C6021"/>
    <w:rsid w:val="000D072F"/>
    <w:rsid w:val="000E4E21"/>
    <w:rsid w:val="00105828"/>
    <w:rsid w:val="00114CF1"/>
    <w:rsid w:val="00123D5C"/>
    <w:rsid w:val="00125900"/>
    <w:rsid w:val="001518C5"/>
    <w:rsid w:val="00163642"/>
    <w:rsid w:val="00192449"/>
    <w:rsid w:val="001A0EEB"/>
    <w:rsid w:val="001B6C6E"/>
    <w:rsid w:val="001D6A1C"/>
    <w:rsid w:val="001F7792"/>
    <w:rsid w:val="00232593"/>
    <w:rsid w:val="0024364F"/>
    <w:rsid w:val="0026267C"/>
    <w:rsid w:val="0029313C"/>
    <w:rsid w:val="002B0E7B"/>
    <w:rsid w:val="002B141C"/>
    <w:rsid w:val="002D775B"/>
    <w:rsid w:val="002E4DC7"/>
    <w:rsid w:val="00306DF9"/>
    <w:rsid w:val="00313819"/>
    <w:rsid w:val="003179C6"/>
    <w:rsid w:val="00334EE6"/>
    <w:rsid w:val="00335A66"/>
    <w:rsid w:val="00340D2E"/>
    <w:rsid w:val="003424CC"/>
    <w:rsid w:val="00375858"/>
    <w:rsid w:val="003825F0"/>
    <w:rsid w:val="00391AA0"/>
    <w:rsid w:val="003C7509"/>
    <w:rsid w:val="003F6DCB"/>
    <w:rsid w:val="004222B7"/>
    <w:rsid w:val="00430F0A"/>
    <w:rsid w:val="0045221C"/>
    <w:rsid w:val="0045742C"/>
    <w:rsid w:val="00471B64"/>
    <w:rsid w:val="00490DEF"/>
    <w:rsid w:val="004A4D69"/>
    <w:rsid w:val="004A5DF5"/>
    <w:rsid w:val="004A717F"/>
    <w:rsid w:val="004D2A8F"/>
    <w:rsid w:val="004F2ECE"/>
    <w:rsid w:val="005248C3"/>
    <w:rsid w:val="005454BC"/>
    <w:rsid w:val="00555E1C"/>
    <w:rsid w:val="0057644E"/>
    <w:rsid w:val="0059175F"/>
    <w:rsid w:val="00597AA1"/>
    <w:rsid w:val="005A5D6C"/>
    <w:rsid w:val="005D78EB"/>
    <w:rsid w:val="005E2C0C"/>
    <w:rsid w:val="006037F9"/>
    <w:rsid w:val="006126EB"/>
    <w:rsid w:val="00623E54"/>
    <w:rsid w:val="0064787F"/>
    <w:rsid w:val="00691B86"/>
    <w:rsid w:val="00692C3D"/>
    <w:rsid w:val="006A3133"/>
    <w:rsid w:val="006C12F2"/>
    <w:rsid w:val="006C3ACA"/>
    <w:rsid w:val="006E5CC4"/>
    <w:rsid w:val="006F17F9"/>
    <w:rsid w:val="006F5892"/>
    <w:rsid w:val="0070465B"/>
    <w:rsid w:val="0070477F"/>
    <w:rsid w:val="00721D1F"/>
    <w:rsid w:val="00725DA6"/>
    <w:rsid w:val="00733072"/>
    <w:rsid w:val="00740E0D"/>
    <w:rsid w:val="00741B29"/>
    <w:rsid w:val="00744DAC"/>
    <w:rsid w:val="00750D67"/>
    <w:rsid w:val="00762C96"/>
    <w:rsid w:val="007725D9"/>
    <w:rsid w:val="00783C98"/>
    <w:rsid w:val="007A4BCF"/>
    <w:rsid w:val="007A584E"/>
    <w:rsid w:val="007B2041"/>
    <w:rsid w:val="007D1518"/>
    <w:rsid w:val="007E2B37"/>
    <w:rsid w:val="00803ED7"/>
    <w:rsid w:val="0082071A"/>
    <w:rsid w:val="0084228B"/>
    <w:rsid w:val="008474B2"/>
    <w:rsid w:val="00877269"/>
    <w:rsid w:val="008C68A2"/>
    <w:rsid w:val="008D14DE"/>
    <w:rsid w:val="009135AB"/>
    <w:rsid w:val="00923C0A"/>
    <w:rsid w:val="00943F47"/>
    <w:rsid w:val="00947328"/>
    <w:rsid w:val="00952D7F"/>
    <w:rsid w:val="00957ECB"/>
    <w:rsid w:val="00960AAF"/>
    <w:rsid w:val="009824B3"/>
    <w:rsid w:val="00996E19"/>
    <w:rsid w:val="009C19E3"/>
    <w:rsid w:val="009E1252"/>
    <w:rsid w:val="009E27BE"/>
    <w:rsid w:val="009E43FD"/>
    <w:rsid w:val="009F3ABB"/>
    <w:rsid w:val="009F48BB"/>
    <w:rsid w:val="00A048C3"/>
    <w:rsid w:val="00A15942"/>
    <w:rsid w:val="00A26E5F"/>
    <w:rsid w:val="00A67245"/>
    <w:rsid w:val="00A94B35"/>
    <w:rsid w:val="00AA374E"/>
    <w:rsid w:val="00AF0B97"/>
    <w:rsid w:val="00AF0BCE"/>
    <w:rsid w:val="00B05FAC"/>
    <w:rsid w:val="00B2641B"/>
    <w:rsid w:val="00B31FC3"/>
    <w:rsid w:val="00B56941"/>
    <w:rsid w:val="00B63291"/>
    <w:rsid w:val="00B80CB5"/>
    <w:rsid w:val="00B92639"/>
    <w:rsid w:val="00BB7516"/>
    <w:rsid w:val="00BC5ACF"/>
    <w:rsid w:val="00BD0EE9"/>
    <w:rsid w:val="00BE5DD6"/>
    <w:rsid w:val="00C001A1"/>
    <w:rsid w:val="00C029ED"/>
    <w:rsid w:val="00C23174"/>
    <w:rsid w:val="00C23E84"/>
    <w:rsid w:val="00C36385"/>
    <w:rsid w:val="00C42168"/>
    <w:rsid w:val="00C4588F"/>
    <w:rsid w:val="00C519AB"/>
    <w:rsid w:val="00C6573A"/>
    <w:rsid w:val="00C73E04"/>
    <w:rsid w:val="00C77F3E"/>
    <w:rsid w:val="00C803C4"/>
    <w:rsid w:val="00C96E68"/>
    <w:rsid w:val="00CC18A0"/>
    <w:rsid w:val="00CD70F3"/>
    <w:rsid w:val="00CE798F"/>
    <w:rsid w:val="00D07FB9"/>
    <w:rsid w:val="00D35F0E"/>
    <w:rsid w:val="00D404B4"/>
    <w:rsid w:val="00D82202"/>
    <w:rsid w:val="00D90905"/>
    <w:rsid w:val="00DB3298"/>
    <w:rsid w:val="00DB59BE"/>
    <w:rsid w:val="00DB6A25"/>
    <w:rsid w:val="00DC7297"/>
    <w:rsid w:val="00E05FB1"/>
    <w:rsid w:val="00E17746"/>
    <w:rsid w:val="00E2114F"/>
    <w:rsid w:val="00E237DC"/>
    <w:rsid w:val="00E258B8"/>
    <w:rsid w:val="00E450F8"/>
    <w:rsid w:val="00E77F79"/>
    <w:rsid w:val="00E87033"/>
    <w:rsid w:val="00E93106"/>
    <w:rsid w:val="00EA6620"/>
    <w:rsid w:val="00EC3E6C"/>
    <w:rsid w:val="00F06BCA"/>
    <w:rsid w:val="00F54F7A"/>
    <w:rsid w:val="00F57BE7"/>
    <w:rsid w:val="00F64612"/>
    <w:rsid w:val="00FA11B3"/>
    <w:rsid w:val="00FA7845"/>
    <w:rsid w:val="00FB1BB8"/>
    <w:rsid w:val="00FC2C70"/>
    <w:rsid w:val="00FC421D"/>
    <w:rsid w:val="00FD2DED"/>
    <w:rsid w:val="00FE508D"/>
    <w:rsid w:val="00FE6E88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47E130"/>
  <w15:docId w15:val="{826C37A7-445C-486E-ACBD-F636C25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5221C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74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05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05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8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8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BarnsburyRecipientAddress">
    <w:name w:val="Barnsbury Recipient Address"/>
    <w:basedOn w:val="Normal"/>
    <w:qFormat/>
    <w:rsid w:val="00FC421D"/>
    <w:pPr>
      <w:spacing w:line="290" w:lineRule="atLeast"/>
    </w:pPr>
  </w:style>
  <w:style w:type="paragraph" w:customStyle="1" w:styleId="BarnsburyDate">
    <w:name w:val="Barnsbury Date"/>
    <w:basedOn w:val="Normal"/>
    <w:next w:val="BarnsburyNormal"/>
    <w:qFormat/>
    <w:rsid w:val="00FC421D"/>
    <w:pPr>
      <w:spacing w:after="580"/>
    </w:pPr>
  </w:style>
  <w:style w:type="paragraph" w:customStyle="1" w:styleId="BarnsburyNormal">
    <w:name w:val="Barnsbury Normal"/>
    <w:basedOn w:val="Normal"/>
    <w:qFormat/>
    <w:rsid w:val="00FC421D"/>
    <w:pPr>
      <w:spacing w:after="260" w:line="300" w:lineRule="atLeast"/>
    </w:pPr>
  </w:style>
  <w:style w:type="paragraph" w:customStyle="1" w:styleId="BarnsburyFooter">
    <w:name w:val="Barnsbury Footer"/>
    <w:basedOn w:val="Footer"/>
    <w:next w:val="BarnsburyFooterSmall"/>
    <w:rsid w:val="00192449"/>
    <w:pPr>
      <w:tabs>
        <w:tab w:val="clear" w:pos="4513"/>
        <w:tab w:val="clear" w:pos="9026"/>
      </w:tabs>
      <w:spacing w:after="80"/>
      <w:ind w:left="-1134" w:right="-851"/>
      <w:jc w:val="center"/>
    </w:pPr>
    <w:rPr>
      <w:rFonts w:ascii="Arial Bold" w:hAnsi="Arial Bold"/>
      <w:b/>
      <w:bCs/>
      <w:noProof/>
      <w:color w:val="00A8D7"/>
      <w:spacing w:val="-2"/>
      <w:sz w:val="16"/>
      <w:szCs w:val="16"/>
      <w:lang w:eastAsia="en-GB"/>
    </w:rPr>
  </w:style>
  <w:style w:type="paragraph" w:customStyle="1" w:styleId="BarnsburyFooterSmall">
    <w:name w:val="Barnsbury Footer (Small)"/>
    <w:basedOn w:val="BarnsburyFooter"/>
    <w:rsid w:val="0045221C"/>
    <w:pPr>
      <w:spacing w:after="0"/>
    </w:pPr>
    <w:rPr>
      <w:spacing w:val="-1"/>
      <w:sz w:val="10"/>
      <w:szCs w:val="10"/>
    </w:rPr>
  </w:style>
  <w:style w:type="paragraph" w:customStyle="1" w:styleId="BarnsburySubject">
    <w:name w:val="Barnsbury Subject"/>
    <w:basedOn w:val="BarnsburyNormal"/>
    <w:next w:val="BarnsburyNormal"/>
    <w:qFormat/>
    <w:rsid w:val="00BB7516"/>
    <w:pPr>
      <w:spacing w:line="240" w:lineRule="auto"/>
    </w:pPr>
    <w:rPr>
      <w:b/>
      <w:bCs/>
      <w:sz w:val="24"/>
      <w:szCs w:val="24"/>
    </w:rPr>
  </w:style>
  <w:style w:type="paragraph" w:customStyle="1" w:styleId="BarnsburySignoff">
    <w:name w:val="Barnsbury Signoff"/>
    <w:basedOn w:val="Normal"/>
    <w:qFormat/>
    <w:rsid w:val="00BB7516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BE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746"/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E17746"/>
    <w:rPr>
      <w:b/>
      <w:bCs/>
    </w:rPr>
  </w:style>
  <w:style w:type="character" w:styleId="UnresolvedMention">
    <w:name w:val="Unresolved Mention"/>
    <w:basedOn w:val="DefaultParagraphFont"/>
    <w:uiPriority w:val="99"/>
    <w:rsid w:val="002B0E7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8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82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8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semiHidden/>
    <w:rsid w:val="00105828"/>
    <w:pPr>
      <w:jc w:val="both"/>
    </w:pPr>
    <w:rPr>
      <w:rFonts w:ascii="Century Gothic" w:eastAsia="Times New Roman" w:hAnsi="Century Gothic" w:cs="Times New Roman"/>
      <w:color w:val="000000"/>
      <w:sz w:val="4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05828"/>
    <w:rPr>
      <w:rFonts w:ascii="Century Gothic" w:eastAsia="Times New Roman" w:hAnsi="Century Gothic"/>
      <w:color w:val="000000"/>
      <w:sz w:val="44"/>
      <w:lang w:val="en-US"/>
    </w:rPr>
  </w:style>
  <w:style w:type="paragraph" w:customStyle="1" w:styleId="Letterheadtext">
    <w:name w:val="Letterhead text"/>
    <w:basedOn w:val="Normal"/>
    <w:rsid w:val="00105828"/>
    <w:pPr>
      <w:spacing w:line="280" w:lineRule="exact"/>
    </w:pPr>
    <w:rPr>
      <w:rFonts w:eastAsia="Times" w:cs="Times New Roman"/>
      <w:spacing w:val="-10"/>
      <w:kern w:val="20"/>
      <w:szCs w:val="20"/>
    </w:rPr>
  </w:style>
  <w:style w:type="paragraph" w:styleId="BodyText3">
    <w:name w:val="Body Text 3"/>
    <w:basedOn w:val="Normal"/>
    <w:link w:val="BodyText3Char"/>
    <w:semiHidden/>
    <w:rsid w:val="00105828"/>
    <w:rPr>
      <w:rFonts w:ascii="Century Gothic" w:eastAsia="Times New Roman" w:hAnsi="Century Gothic" w:cs="Times New Roman"/>
      <w:b/>
      <w:bCs/>
      <w:color w:val="0000FF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05828"/>
    <w:rPr>
      <w:rFonts w:ascii="Century Gothic" w:eastAsia="Times New Roman" w:hAnsi="Century Gothic"/>
      <w:b/>
      <w:bCs/>
      <w:color w:val="0000FF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17F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licity@barnsbu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rnsbur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Barnsbury Housing Association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Dean McGlynn</dc:creator>
  <cp:keywords>Letterhead</cp:keywords>
  <dc:description>v1.0</dc:description>
  <cp:lastModifiedBy>Dean McGlynn</cp:lastModifiedBy>
  <cp:revision>6</cp:revision>
  <cp:lastPrinted>2018-06-04T14:31:00Z</cp:lastPrinted>
  <dcterms:created xsi:type="dcterms:W3CDTF">2020-06-01T09:52:00Z</dcterms:created>
  <dcterms:modified xsi:type="dcterms:W3CDTF">2020-08-17T10:48:00Z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Barnsbury Housing Association</vt:lpwstr>
  </property>
  <property fmtid="{D5CDD505-2E9C-101B-9397-08002B2CF9AE}" pid="6" name="Project">
    <vt:lpwstr>Nim Design</vt:lpwstr>
  </property>
</Properties>
</file>